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6" w:rsidRPr="00A269F6" w:rsidRDefault="00A269F6" w:rsidP="00A2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6" w:rsidRPr="00A269F6" w:rsidRDefault="00A269F6" w:rsidP="00A269F6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69F6" w:rsidRDefault="00A269F6" w:rsidP="00A2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ППС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сотрудников ПИ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2013 год</w:t>
      </w:r>
    </w:p>
    <w:p w:rsidR="00A269F6" w:rsidRDefault="00A269F6" w:rsidP="00A2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1560"/>
        <w:gridCol w:w="1559"/>
        <w:gridCol w:w="2126"/>
        <w:gridCol w:w="1701"/>
        <w:gridCol w:w="3544"/>
        <w:gridCol w:w="1495"/>
      </w:tblGrid>
      <w:tr w:rsidR="00A269F6" w:rsidRPr="00A269F6" w:rsidTr="00C308BC">
        <w:tc>
          <w:tcPr>
            <w:tcW w:w="640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560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ние, кафедра</w:t>
            </w:r>
          </w:p>
        </w:tc>
        <w:tc>
          <w:tcPr>
            <w:tcW w:w="1559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Организация</w:t>
            </w:r>
          </w:p>
        </w:tc>
        <w:tc>
          <w:tcPr>
            <w:tcW w:w="1701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ПК (с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минар, курсы, стажировка)</w:t>
            </w:r>
          </w:p>
        </w:tc>
        <w:tc>
          <w:tcPr>
            <w:tcW w:w="3544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(тема)</w:t>
            </w:r>
          </w:p>
        </w:tc>
        <w:tc>
          <w:tcPr>
            <w:tcW w:w="1495" w:type="dxa"/>
          </w:tcPr>
          <w:p w:rsidR="00A269F6" w:rsidRPr="00A269F6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прохо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F50ECF" w:rsidRPr="00F50ECF" w:rsidTr="00C308BC">
        <w:trPr>
          <w:trHeight w:val="888"/>
        </w:trPr>
        <w:tc>
          <w:tcPr>
            <w:tcW w:w="640" w:type="dxa"/>
          </w:tcPr>
          <w:p w:rsidR="00A269F6" w:rsidRPr="00F50ECF" w:rsidRDefault="00E51D5C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269F6" w:rsidRPr="00F50ECF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Коркина Вера Алексеевна</w:t>
            </w:r>
          </w:p>
        </w:tc>
        <w:tc>
          <w:tcPr>
            <w:tcW w:w="1560" w:type="dxa"/>
          </w:tcPr>
          <w:p w:rsidR="00A269F6" w:rsidRPr="00F50ECF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кафедра и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форматики и вычисл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тельной те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х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</w:tcPr>
          <w:p w:rsidR="00A269F6" w:rsidRPr="00F50ECF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126" w:type="dxa"/>
          </w:tcPr>
          <w:p w:rsidR="00A269F6" w:rsidRPr="00F50ECF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Якутск СВФУ</w:t>
            </w:r>
          </w:p>
          <w:p w:rsidR="00A269F6" w:rsidRPr="00F50ECF" w:rsidRDefault="00A269F6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северов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A269F6" w:rsidRPr="00F50ECF" w:rsidRDefault="00A269F6" w:rsidP="00A269F6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Междунаро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ный межди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циплинарный семинар</w:t>
            </w:r>
          </w:p>
        </w:tc>
        <w:tc>
          <w:tcPr>
            <w:tcW w:w="3544" w:type="dxa"/>
          </w:tcPr>
          <w:p w:rsidR="00A269F6" w:rsidRPr="00F50ECF" w:rsidRDefault="00A269F6" w:rsidP="00A269F6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Сохранение флоры и фауны в изменяющейся Арктике</w:t>
            </w:r>
          </w:p>
        </w:tc>
        <w:tc>
          <w:tcPr>
            <w:tcW w:w="1495" w:type="dxa"/>
          </w:tcPr>
          <w:p w:rsidR="00A269F6" w:rsidRPr="00F50ECF" w:rsidRDefault="00A269F6" w:rsidP="00A269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14-19.022013</w:t>
            </w:r>
          </w:p>
        </w:tc>
      </w:tr>
      <w:tr w:rsidR="00F50ECF" w:rsidRPr="00F50ECF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E51D5C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Барахсанова</w:t>
            </w:r>
            <w:proofErr w:type="spellEnd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Елизавета Афанасьевна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Корея Колледж искусства и физ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ческого образов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Менжди</w:t>
            </w:r>
            <w:proofErr w:type="spellEnd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ун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верситтета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Междунаро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ный семинар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Интеллектуальная игра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Бадук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CF" w:rsidRPr="00F50ECF" w:rsidRDefault="00F50ECF" w:rsidP="00F50E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21.03.2013</w:t>
            </w:r>
          </w:p>
        </w:tc>
      </w:tr>
      <w:tr w:rsidR="00741588" w:rsidRPr="00F50ECF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F50ECF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F50ECF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F50ECF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F50ECF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Roskilde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Univers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ty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Denmark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ный семинар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Инновации и Менеджмент в образовании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21-24.05.2013</w:t>
            </w:r>
          </w:p>
        </w:tc>
      </w:tr>
      <w:tr w:rsidR="00741588" w:rsidRPr="00430E6C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E51D5C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Тамара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F50E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25.04. 2013</w:t>
            </w:r>
          </w:p>
        </w:tc>
      </w:tr>
      <w:tr w:rsidR="007D4C1F" w:rsidRPr="00430E6C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Default="007D4C1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Pr="00430E6C" w:rsidRDefault="007D4C1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Pr="00430E6C" w:rsidRDefault="007D4C1F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Pr="00430E6C" w:rsidRDefault="007D4C1F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Pr="00430E6C" w:rsidRDefault="007D4C1F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Pr="00430E6C" w:rsidRDefault="007D4C1F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Pr="00430E6C" w:rsidRDefault="007D4C1F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проектами в образовании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1F" w:rsidRDefault="007D4C1F" w:rsidP="00F50E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24.06.2013-30.06.2013</w:t>
            </w:r>
          </w:p>
        </w:tc>
      </w:tr>
      <w:tr w:rsidR="00741588" w:rsidRPr="00F50ECF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E51D5C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Юрий Вяч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и перепо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кадров РУДН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F50ECF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он-</w:t>
            </w:r>
            <w:proofErr w:type="spellStart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образов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коммуникации (каб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нет-сайт преподавателя, </w:t>
            </w:r>
            <w:proofErr w:type="spellStart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</w:t>
            </w:r>
            <w:proofErr w:type="spellEnd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F50E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14.10-25.10.2013</w:t>
            </w:r>
          </w:p>
        </w:tc>
      </w:tr>
      <w:tr w:rsidR="00741588" w:rsidRPr="00F50ECF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5C2FA1" w:rsidRDefault="00E51D5C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Александр М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и перепо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кадров РУДН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он-</w:t>
            </w:r>
            <w:proofErr w:type="spellStart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образов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коммуникации (каб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нет-сайт преподавателя, </w:t>
            </w:r>
            <w:proofErr w:type="spellStart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</w:t>
            </w:r>
            <w:proofErr w:type="spellEnd"/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88" w:rsidRPr="00430E6C" w:rsidRDefault="00741588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14.10-25.10.2013</w:t>
            </w:r>
          </w:p>
        </w:tc>
      </w:tr>
      <w:tr w:rsidR="005406E7" w:rsidRPr="00F50ECF" w:rsidTr="00C308BC">
        <w:trPr>
          <w:trHeight w:val="88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5C2FA1" w:rsidRDefault="005C2FA1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 Кузьмич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E7" w:rsidRPr="00430E6C" w:rsidRDefault="005406E7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30.10-16.11.2013</w:t>
            </w:r>
          </w:p>
        </w:tc>
      </w:tr>
      <w:tr w:rsidR="00741588" w:rsidRPr="00F50ECF" w:rsidTr="00C308BC">
        <w:trPr>
          <w:trHeight w:val="888"/>
        </w:trPr>
        <w:tc>
          <w:tcPr>
            <w:tcW w:w="640" w:type="dxa"/>
          </w:tcPr>
          <w:p w:rsidR="00741588" w:rsidRPr="00F50ECF" w:rsidRDefault="005C2FA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741588" w:rsidRPr="00F50ECF" w:rsidRDefault="00741588" w:rsidP="00A269F6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Панина Светл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F50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Викторовна</w:t>
            </w:r>
          </w:p>
        </w:tc>
        <w:tc>
          <w:tcPr>
            <w:tcW w:w="1560" w:type="dxa"/>
          </w:tcPr>
          <w:p w:rsidR="00741588" w:rsidRPr="00F50ECF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кафедра п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е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дагогики</w:t>
            </w:r>
          </w:p>
        </w:tc>
        <w:tc>
          <w:tcPr>
            <w:tcW w:w="1559" w:type="dxa"/>
          </w:tcPr>
          <w:p w:rsidR="00741588" w:rsidRPr="00F50ECF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741588" w:rsidRPr="00F50ECF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г. Нарва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Тарту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ский</w:t>
            </w:r>
            <w:proofErr w:type="spellEnd"/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университет Эстония</w:t>
            </w:r>
          </w:p>
        </w:tc>
        <w:tc>
          <w:tcPr>
            <w:tcW w:w="1701" w:type="dxa"/>
          </w:tcPr>
          <w:p w:rsidR="00741588" w:rsidRPr="00F50ECF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ная програ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 (52 часа)</w:t>
            </w:r>
          </w:p>
        </w:tc>
        <w:tc>
          <w:tcPr>
            <w:tcW w:w="3544" w:type="dxa"/>
          </w:tcPr>
          <w:p w:rsidR="00741588" w:rsidRPr="00F50ECF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Качество образования и пути обучения в ВПО</w:t>
            </w:r>
          </w:p>
        </w:tc>
        <w:tc>
          <w:tcPr>
            <w:tcW w:w="1495" w:type="dxa"/>
          </w:tcPr>
          <w:p w:rsidR="00741588" w:rsidRPr="00F50ECF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20.01-27.01.2013</w:t>
            </w:r>
          </w:p>
        </w:tc>
      </w:tr>
      <w:tr w:rsidR="00741588" w:rsidRPr="00A269F6" w:rsidTr="00C308BC">
        <w:trPr>
          <w:trHeight w:val="888"/>
        </w:trPr>
        <w:tc>
          <w:tcPr>
            <w:tcW w:w="640" w:type="dxa"/>
          </w:tcPr>
          <w:p w:rsidR="00741588" w:rsidRPr="00A269F6" w:rsidRDefault="005C2FA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741588" w:rsidRPr="00A269F6" w:rsidRDefault="00741588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Грязнухина</w:t>
            </w:r>
            <w:proofErr w:type="spellEnd"/>
            <w:r w:rsidRPr="00A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Игнатьевна</w:t>
            </w:r>
          </w:p>
        </w:tc>
        <w:tc>
          <w:tcPr>
            <w:tcW w:w="1560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447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</w:t>
            </w:r>
          </w:p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2126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1495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20.02.-02.03.2013</w:t>
            </w:r>
          </w:p>
        </w:tc>
      </w:tr>
      <w:tr w:rsidR="00741588" w:rsidRPr="00A269F6" w:rsidTr="00C308BC">
        <w:trPr>
          <w:trHeight w:val="888"/>
        </w:trPr>
        <w:tc>
          <w:tcPr>
            <w:tcW w:w="640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1588" w:rsidRPr="00A269F6" w:rsidRDefault="00741588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447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</w:t>
            </w:r>
          </w:p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2126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Якутск-Новосибирск</w:t>
            </w:r>
          </w:p>
        </w:tc>
        <w:tc>
          <w:tcPr>
            <w:tcW w:w="1701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проблемы обуч</w:t>
            </w: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воспитания лиц с нар</w:t>
            </w: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шениями слуха</w:t>
            </w:r>
          </w:p>
        </w:tc>
        <w:tc>
          <w:tcPr>
            <w:tcW w:w="1495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25.02.-02.03.2013</w:t>
            </w:r>
          </w:p>
        </w:tc>
      </w:tr>
      <w:tr w:rsidR="00741588" w:rsidRPr="00A269F6" w:rsidTr="00C308BC">
        <w:trPr>
          <w:trHeight w:val="888"/>
        </w:trPr>
        <w:tc>
          <w:tcPr>
            <w:tcW w:w="640" w:type="dxa"/>
          </w:tcPr>
          <w:p w:rsidR="00741588" w:rsidRPr="00A269F6" w:rsidRDefault="006263C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741588" w:rsidRPr="00A269F6" w:rsidRDefault="00741588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Дмитриевна</w:t>
            </w:r>
          </w:p>
        </w:tc>
        <w:tc>
          <w:tcPr>
            <w:tcW w:w="1560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741588" w:rsidRPr="00430E6C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495" w:type="dxa"/>
          </w:tcPr>
          <w:p w:rsidR="00741588" w:rsidRPr="00430E6C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01.- 25.04. 2013</w:t>
            </w:r>
          </w:p>
        </w:tc>
      </w:tr>
      <w:tr w:rsidR="00741588" w:rsidRPr="00A269F6" w:rsidTr="00C308BC">
        <w:trPr>
          <w:trHeight w:val="888"/>
        </w:trPr>
        <w:tc>
          <w:tcPr>
            <w:tcW w:w="640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1588" w:rsidRDefault="00741588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1588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588" w:rsidRPr="00A269F6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741588" w:rsidRPr="00430E6C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Roskilde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Univers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ty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Denmark</w:t>
            </w:r>
          </w:p>
        </w:tc>
        <w:tc>
          <w:tcPr>
            <w:tcW w:w="1701" w:type="dxa"/>
          </w:tcPr>
          <w:p w:rsidR="00741588" w:rsidRPr="00430E6C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Pr="00430E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ный семинар</w:t>
            </w:r>
          </w:p>
        </w:tc>
        <w:tc>
          <w:tcPr>
            <w:tcW w:w="3544" w:type="dxa"/>
          </w:tcPr>
          <w:p w:rsidR="00741588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Инновации и Менеджмент в образовании</w:t>
            </w:r>
          </w:p>
        </w:tc>
        <w:tc>
          <w:tcPr>
            <w:tcW w:w="1495" w:type="dxa"/>
          </w:tcPr>
          <w:p w:rsidR="00741588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21-24.05.2013</w:t>
            </w:r>
          </w:p>
        </w:tc>
      </w:tr>
      <w:tr w:rsidR="00741588" w:rsidRPr="00A269F6" w:rsidTr="00C308BC">
        <w:trPr>
          <w:trHeight w:val="888"/>
        </w:trPr>
        <w:tc>
          <w:tcPr>
            <w:tcW w:w="640" w:type="dxa"/>
          </w:tcPr>
          <w:p w:rsidR="00741588" w:rsidRPr="00A269F6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1588" w:rsidRDefault="00741588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1588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588" w:rsidRPr="00A269F6" w:rsidRDefault="00741588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741588" w:rsidRPr="00D7022D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ВПО 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МГПУ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(Якутск)</w:t>
            </w:r>
          </w:p>
        </w:tc>
        <w:tc>
          <w:tcPr>
            <w:tcW w:w="1701" w:type="dxa"/>
          </w:tcPr>
          <w:p w:rsidR="00741588" w:rsidRPr="00D7022D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741588" w:rsidRPr="00D7022D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путем их и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теграции в соответствии и тр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 ФГОС</w:t>
            </w:r>
          </w:p>
        </w:tc>
        <w:tc>
          <w:tcPr>
            <w:tcW w:w="1495" w:type="dxa"/>
          </w:tcPr>
          <w:p w:rsidR="00741588" w:rsidRPr="00D7022D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10.06.-28.08.2013</w:t>
            </w:r>
          </w:p>
        </w:tc>
      </w:tr>
      <w:tr w:rsidR="00741588" w:rsidRPr="00A269F6" w:rsidTr="00C308BC">
        <w:trPr>
          <w:trHeight w:val="1649"/>
        </w:trPr>
        <w:tc>
          <w:tcPr>
            <w:tcW w:w="640" w:type="dxa"/>
          </w:tcPr>
          <w:p w:rsidR="00741588" w:rsidRPr="00A269F6" w:rsidRDefault="006263C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</w:tcPr>
          <w:p w:rsidR="00741588" w:rsidRDefault="00741588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Фекла Дмитр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741588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588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741588" w:rsidRPr="00D7022D" w:rsidRDefault="00741588" w:rsidP="0074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(Якутск)</w:t>
            </w:r>
          </w:p>
        </w:tc>
        <w:tc>
          <w:tcPr>
            <w:tcW w:w="1701" w:type="dxa"/>
          </w:tcPr>
          <w:p w:rsidR="00741588" w:rsidRPr="00D7022D" w:rsidRDefault="00741588" w:rsidP="00DE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3544" w:type="dxa"/>
          </w:tcPr>
          <w:p w:rsidR="00741588" w:rsidRPr="00D7022D" w:rsidRDefault="00741588" w:rsidP="00DE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тельных программ путем их и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теграции в соответствии и тр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бованиями ФГОС</w:t>
            </w:r>
          </w:p>
        </w:tc>
        <w:tc>
          <w:tcPr>
            <w:tcW w:w="1495" w:type="dxa"/>
          </w:tcPr>
          <w:p w:rsidR="00741588" w:rsidRPr="00D7022D" w:rsidRDefault="00741588" w:rsidP="00DE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D">
              <w:rPr>
                <w:rFonts w:ascii="Times New Roman" w:hAnsi="Times New Roman" w:cs="Times New Roman"/>
                <w:sz w:val="24"/>
                <w:szCs w:val="24"/>
              </w:rPr>
              <w:t>10.06.-28.08.2013</w:t>
            </w:r>
          </w:p>
        </w:tc>
      </w:tr>
      <w:tr w:rsidR="003724D1" w:rsidRPr="00A269F6" w:rsidTr="00C308BC">
        <w:trPr>
          <w:trHeight w:val="838"/>
        </w:trPr>
        <w:tc>
          <w:tcPr>
            <w:tcW w:w="640" w:type="dxa"/>
          </w:tcPr>
          <w:p w:rsidR="003724D1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3724D1" w:rsidRDefault="003724D1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Римма Игнатьевна</w:t>
            </w:r>
          </w:p>
        </w:tc>
        <w:tc>
          <w:tcPr>
            <w:tcW w:w="1560" w:type="dxa"/>
          </w:tcPr>
          <w:p w:rsidR="003724D1" w:rsidRDefault="003724D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4D1" w:rsidRDefault="003724D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3724D1" w:rsidRDefault="003724D1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3724D1" w:rsidRDefault="003724D1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3724D1" w:rsidRDefault="003724D1" w:rsidP="0037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ческой деятельности в условиях реализации ФГОС</w:t>
            </w:r>
          </w:p>
        </w:tc>
        <w:tc>
          <w:tcPr>
            <w:tcW w:w="1495" w:type="dxa"/>
          </w:tcPr>
          <w:p w:rsidR="003724D1" w:rsidRDefault="003724D1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02.12-20.12.2013</w:t>
            </w:r>
          </w:p>
        </w:tc>
      </w:tr>
      <w:tr w:rsidR="007D4C1F" w:rsidRPr="00A269F6" w:rsidTr="00C308BC">
        <w:trPr>
          <w:trHeight w:val="838"/>
        </w:trPr>
        <w:tc>
          <w:tcPr>
            <w:tcW w:w="640" w:type="dxa"/>
          </w:tcPr>
          <w:p w:rsidR="007D4C1F" w:rsidRDefault="007D4C1F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4C1F" w:rsidRDefault="007D4C1F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D4C1F" w:rsidRDefault="007D4C1F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4C1F" w:rsidRDefault="007D4C1F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4C1F" w:rsidRPr="00641921" w:rsidRDefault="007D4C1F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Языковой центр СВФУ</w:t>
            </w:r>
          </w:p>
        </w:tc>
        <w:tc>
          <w:tcPr>
            <w:tcW w:w="1701" w:type="dxa"/>
          </w:tcPr>
          <w:p w:rsidR="007D4C1F" w:rsidRPr="00641921" w:rsidRDefault="007D4C1F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7D4C1F" w:rsidRPr="00641921" w:rsidRDefault="007D4C1F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язык: уровень эл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ментарного владения</w:t>
            </w:r>
          </w:p>
        </w:tc>
        <w:tc>
          <w:tcPr>
            <w:tcW w:w="1495" w:type="dxa"/>
          </w:tcPr>
          <w:p w:rsidR="007D4C1F" w:rsidRPr="00641921" w:rsidRDefault="007D4C1F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04.09-24.12.2013</w:t>
            </w:r>
          </w:p>
        </w:tc>
      </w:tr>
      <w:tr w:rsidR="00774BE3" w:rsidRPr="00A269F6" w:rsidTr="00C308BC">
        <w:trPr>
          <w:trHeight w:val="888"/>
        </w:trPr>
        <w:tc>
          <w:tcPr>
            <w:tcW w:w="640" w:type="dxa"/>
          </w:tcPr>
          <w:p w:rsidR="00774BE3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774BE3" w:rsidRDefault="00774BE3" w:rsidP="00A2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Людмила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560" w:type="dxa"/>
          </w:tcPr>
          <w:p w:rsidR="00774BE3" w:rsidRDefault="00774BE3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4BE3" w:rsidRDefault="00774BE3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774BE3" w:rsidRDefault="00774BE3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774BE3" w:rsidRDefault="00774BE3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774BE3" w:rsidRDefault="00774BE3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ческой деятельности в условиях реализации ФГОС</w:t>
            </w:r>
          </w:p>
        </w:tc>
        <w:tc>
          <w:tcPr>
            <w:tcW w:w="1495" w:type="dxa"/>
          </w:tcPr>
          <w:p w:rsidR="00774BE3" w:rsidRDefault="00774BE3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02.12-20.12.2013</w:t>
            </w:r>
          </w:p>
        </w:tc>
      </w:tr>
      <w:tr w:rsidR="00741588" w:rsidRPr="00F50ECF" w:rsidTr="00C308BC">
        <w:trPr>
          <w:trHeight w:val="888"/>
        </w:trPr>
        <w:tc>
          <w:tcPr>
            <w:tcW w:w="640" w:type="dxa"/>
          </w:tcPr>
          <w:p w:rsidR="00741588" w:rsidRPr="00A269F6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Куликовская</w:t>
            </w:r>
          </w:p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Наталья Эд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ардовна</w:t>
            </w:r>
          </w:p>
        </w:tc>
        <w:tc>
          <w:tcPr>
            <w:tcW w:w="1560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кафедра специальн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(дефект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логического) образования</w:t>
            </w:r>
          </w:p>
        </w:tc>
        <w:tc>
          <w:tcPr>
            <w:tcW w:w="1559" w:type="dxa"/>
          </w:tcPr>
          <w:p w:rsidR="00741588" w:rsidRPr="00896864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1588"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41588"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2126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«Реги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нальная </w:t>
            </w:r>
            <w:proofErr w:type="spellStart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стажир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вочная</w:t>
            </w:r>
            <w:proofErr w:type="spellEnd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площадка» РЦПМСС МО Р</w:t>
            </w:r>
            <w:proofErr w:type="gramStart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01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3544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де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службы ранней п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495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01-04.03.2013</w:t>
            </w:r>
          </w:p>
        </w:tc>
      </w:tr>
      <w:tr w:rsidR="00E81580" w:rsidRPr="00F50ECF" w:rsidTr="00C308BC">
        <w:trPr>
          <w:trHeight w:val="669"/>
        </w:trPr>
        <w:tc>
          <w:tcPr>
            <w:tcW w:w="64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60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6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Языковой центр СВФУ</w:t>
            </w:r>
          </w:p>
        </w:tc>
        <w:tc>
          <w:tcPr>
            <w:tcW w:w="1701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язык: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04.09-24.12.2013</w:t>
            </w:r>
          </w:p>
        </w:tc>
      </w:tr>
      <w:tr w:rsidR="00741588" w:rsidRPr="00A269F6" w:rsidTr="00C308BC">
        <w:trPr>
          <w:trHeight w:val="888"/>
        </w:trPr>
        <w:tc>
          <w:tcPr>
            <w:tcW w:w="640" w:type="dxa"/>
          </w:tcPr>
          <w:p w:rsidR="00741588" w:rsidRPr="00896864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Юдина Ирина Александровна</w:t>
            </w:r>
          </w:p>
        </w:tc>
        <w:tc>
          <w:tcPr>
            <w:tcW w:w="1560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«Реги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нальная </w:t>
            </w:r>
            <w:proofErr w:type="spellStart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стажир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вочная</w:t>
            </w:r>
            <w:proofErr w:type="spellEnd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площадка» РЦПМСС МО Р</w:t>
            </w:r>
            <w:proofErr w:type="gramStart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01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3544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де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службы ранней п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495" w:type="dxa"/>
          </w:tcPr>
          <w:p w:rsidR="00741588" w:rsidRPr="00896864" w:rsidRDefault="00741588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01-04.03.2013</w:t>
            </w:r>
          </w:p>
        </w:tc>
      </w:tr>
      <w:tr w:rsidR="00641921" w:rsidRPr="00A269F6" w:rsidTr="00C308BC">
        <w:trPr>
          <w:trHeight w:val="888"/>
        </w:trPr>
        <w:tc>
          <w:tcPr>
            <w:tcW w:w="640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Языковой центр СВФУ</w:t>
            </w:r>
          </w:p>
        </w:tc>
        <w:tc>
          <w:tcPr>
            <w:tcW w:w="1701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язык: уровень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роговый (ступень 1)</w:t>
            </w:r>
          </w:p>
        </w:tc>
        <w:tc>
          <w:tcPr>
            <w:tcW w:w="1495" w:type="dxa"/>
          </w:tcPr>
          <w:p w:rsidR="00641921" w:rsidRPr="00641921" w:rsidRDefault="00641921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04.09-24.12.2013</w:t>
            </w:r>
          </w:p>
        </w:tc>
      </w:tr>
      <w:tr w:rsidR="00E81580" w:rsidRPr="00A269F6" w:rsidTr="00C308BC">
        <w:trPr>
          <w:trHeight w:val="888"/>
        </w:trPr>
        <w:tc>
          <w:tcPr>
            <w:tcW w:w="640" w:type="dxa"/>
          </w:tcPr>
          <w:p w:rsidR="00E81580" w:rsidRPr="00641921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</w:tcPr>
          <w:p w:rsidR="00E81580" w:rsidRPr="00641921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Абрамова Наталья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дреевна</w:t>
            </w:r>
          </w:p>
        </w:tc>
        <w:tc>
          <w:tcPr>
            <w:tcW w:w="1560" w:type="dxa"/>
          </w:tcPr>
          <w:p w:rsidR="00E81580" w:rsidRPr="00641921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641921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Языковой центр СВФУ</w:t>
            </w:r>
          </w:p>
        </w:tc>
        <w:tc>
          <w:tcPr>
            <w:tcW w:w="1701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язык: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E81580" w:rsidRPr="00641921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04.09-24.12.2013</w:t>
            </w:r>
          </w:p>
        </w:tc>
      </w:tr>
      <w:tr w:rsidR="00E81580" w:rsidRPr="00A269F6" w:rsidTr="00C308BC">
        <w:trPr>
          <w:trHeight w:val="888"/>
        </w:trPr>
        <w:tc>
          <w:tcPr>
            <w:tcW w:w="640" w:type="dxa"/>
          </w:tcPr>
          <w:p w:rsidR="00E81580" w:rsidRPr="001176DE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E81580" w:rsidRPr="001176DE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Нат</w:t>
            </w:r>
            <w:r w:rsidRPr="0011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лья Николаевна</w:t>
            </w:r>
          </w:p>
        </w:tc>
        <w:tc>
          <w:tcPr>
            <w:tcW w:w="1560" w:type="dxa"/>
          </w:tcPr>
          <w:p w:rsidR="00E81580" w:rsidRPr="001176DE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1176DE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7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E81580" w:rsidRPr="00A269F6" w:rsidTr="00C308BC">
        <w:trPr>
          <w:trHeight w:val="888"/>
        </w:trPr>
        <w:tc>
          <w:tcPr>
            <w:tcW w:w="640" w:type="dxa"/>
          </w:tcPr>
          <w:p w:rsidR="00E81580" w:rsidRPr="008F5E67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E81580" w:rsidRPr="008F5E6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Корнилова Екатерина Н</w:t>
            </w:r>
            <w:r w:rsidRPr="008F5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F5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каноровна</w:t>
            </w:r>
          </w:p>
        </w:tc>
        <w:tc>
          <w:tcPr>
            <w:tcW w:w="1560" w:type="dxa"/>
          </w:tcPr>
          <w:p w:rsidR="00E81580" w:rsidRPr="008F5E6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8F5E67" w:rsidRDefault="00C308BC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E81580" w:rsidRPr="008F5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преподав</w:t>
            </w:r>
            <w:r w:rsidR="00E81580" w:rsidRPr="008F5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81580" w:rsidRPr="008F5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Pr="008F5E6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Санкт-Петербургский университет управления и эк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1701" w:type="dxa"/>
          </w:tcPr>
          <w:p w:rsidR="00E81580" w:rsidRPr="008F5E6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8F5E6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Интерактивные педагогические технологии в высшем профе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сиональном образовании</w:t>
            </w:r>
          </w:p>
        </w:tc>
        <w:tc>
          <w:tcPr>
            <w:tcW w:w="1495" w:type="dxa"/>
          </w:tcPr>
          <w:p w:rsidR="00E81580" w:rsidRPr="008F5E6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25-29.11.2013</w:t>
            </w:r>
          </w:p>
        </w:tc>
      </w:tr>
      <w:tr w:rsidR="00E81580" w:rsidRPr="00F50ECF" w:rsidTr="00C308BC">
        <w:trPr>
          <w:trHeight w:val="888"/>
        </w:trPr>
        <w:tc>
          <w:tcPr>
            <w:tcW w:w="640" w:type="dxa"/>
          </w:tcPr>
          <w:p w:rsidR="00E81580" w:rsidRPr="00F50ECF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Корнилова А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ла Георгиевна</w:t>
            </w:r>
          </w:p>
        </w:tc>
        <w:tc>
          <w:tcPr>
            <w:tcW w:w="1560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кафедра с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циальной педагогики</w:t>
            </w:r>
          </w:p>
        </w:tc>
        <w:tc>
          <w:tcPr>
            <w:tcW w:w="1559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Канада, Торонто</w:t>
            </w:r>
          </w:p>
        </w:tc>
        <w:tc>
          <w:tcPr>
            <w:tcW w:w="1701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ный семинар</w:t>
            </w:r>
          </w:p>
        </w:tc>
        <w:tc>
          <w:tcPr>
            <w:tcW w:w="3544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Роль женщины в современном мире: семья, карьера, общество</w:t>
            </w:r>
          </w:p>
        </w:tc>
        <w:tc>
          <w:tcPr>
            <w:tcW w:w="1495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06-13.01.2013</w:t>
            </w:r>
          </w:p>
        </w:tc>
      </w:tr>
      <w:tr w:rsidR="00E81580" w:rsidRPr="00F50ECF" w:rsidTr="00C308BC">
        <w:trPr>
          <w:trHeight w:val="888"/>
        </w:trPr>
        <w:tc>
          <w:tcPr>
            <w:tcW w:w="640" w:type="dxa"/>
          </w:tcPr>
          <w:p w:rsidR="00E81580" w:rsidRPr="006263CB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талина</w:t>
            </w:r>
            <w:proofErr w:type="spellEnd"/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01.- 25.04. 2013</w:t>
            </w:r>
          </w:p>
        </w:tc>
      </w:tr>
      <w:tr w:rsidR="00E81580" w:rsidRPr="00F50ECF" w:rsidTr="00C308BC">
        <w:trPr>
          <w:trHeight w:val="888"/>
        </w:trPr>
        <w:tc>
          <w:tcPr>
            <w:tcW w:w="640" w:type="dxa"/>
          </w:tcPr>
          <w:p w:rsidR="00E81580" w:rsidRPr="006263CB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E81580" w:rsidRPr="00430E6C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Ноговицына Надежда М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1560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01.- 25.04. 2013</w:t>
            </w:r>
          </w:p>
        </w:tc>
      </w:tr>
      <w:tr w:rsidR="00E81580" w:rsidRPr="00F50ECF" w:rsidTr="00C308BC">
        <w:trPr>
          <w:trHeight w:val="888"/>
        </w:trPr>
        <w:tc>
          <w:tcPr>
            <w:tcW w:w="640" w:type="dxa"/>
          </w:tcPr>
          <w:p w:rsidR="00E81580" w:rsidRPr="00F50ECF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Филатова Наталья Пе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60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кафедра д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559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Корея Колледж искусства и физ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ческого образов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Менжди</w:t>
            </w:r>
            <w:proofErr w:type="spellEnd"/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ун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верситтета</w:t>
            </w:r>
            <w:proofErr w:type="spellEnd"/>
          </w:p>
        </w:tc>
        <w:tc>
          <w:tcPr>
            <w:tcW w:w="1701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ный семинар</w:t>
            </w:r>
          </w:p>
        </w:tc>
        <w:tc>
          <w:tcPr>
            <w:tcW w:w="3544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Интеллектуальная игра </w:t>
            </w:r>
            <w:proofErr w:type="spellStart"/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Бадук</w:t>
            </w:r>
            <w:proofErr w:type="spellEnd"/>
          </w:p>
        </w:tc>
        <w:tc>
          <w:tcPr>
            <w:tcW w:w="1495" w:type="dxa"/>
          </w:tcPr>
          <w:p w:rsidR="00E81580" w:rsidRPr="00F50EC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0E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21.03.2013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Pr="00C6257F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Никифорова </w:t>
            </w:r>
          </w:p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ВПО МПГУ (Якутск)</w:t>
            </w:r>
          </w:p>
        </w:tc>
        <w:tc>
          <w:tcPr>
            <w:tcW w:w="1701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личностно-ориентированные технологии в высшей школе</w:t>
            </w:r>
          </w:p>
        </w:tc>
        <w:tc>
          <w:tcPr>
            <w:tcW w:w="1495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10.06-28.08.2013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Pr="00C6257F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</w:t>
            </w:r>
          </w:p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Але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ВПО 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МГПУ</w:t>
            </w:r>
          </w:p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(Якутск)</w:t>
            </w:r>
          </w:p>
        </w:tc>
        <w:tc>
          <w:tcPr>
            <w:tcW w:w="1701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путем их и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теграции в соответствии и тр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 ФГОС</w:t>
            </w:r>
          </w:p>
        </w:tc>
        <w:tc>
          <w:tcPr>
            <w:tcW w:w="1495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10.06.-28.08.2013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Ядрихинская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Лидия Серг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профессионально-ориентированного  образования</w:t>
            </w:r>
          </w:p>
        </w:tc>
        <w:tc>
          <w:tcPr>
            <w:tcW w:w="1495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10.12-23.12.2013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Иннокент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 Васильевна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риса Василье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Алевтина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E81580" w:rsidRPr="00C6257F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мила Витал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E81580" w:rsidRPr="00C6257F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Татьяна Юрьевна</w:t>
            </w:r>
          </w:p>
        </w:tc>
        <w:tc>
          <w:tcPr>
            <w:tcW w:w="156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во</w:t>
            </w: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растной и педагогич</w:t>
            </w: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псих</w:t>
            </w: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80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559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образовательные технологии организации 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495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01-25.04.2013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Кузбасская 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дарственная 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гогическая 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701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 студентов в высшем профессиональном учебном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ведении</w:t>
            </w:r>
          </w:p>
        </w:tc>
        <w:tc>
          <w:tcPr>
            <w:tcW w:w="1495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22.04-18.05.2013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Прокопьева Мария Миха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56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ООП в условиях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лизации ФГОС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02.12-20.12.2013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Нюргустана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156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Андросова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рия Ивановна</w:t>
            </w:r>
          </w:p>
        </w:tc>
        <w:tc>
          <w:tcPr>
            <w:tcW w:w="1560" w:type="dxa"/>
          </w:tcPr>
          <w:p w:rsidR="00E81580" w:rsidRPr="00C80EC2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684AAB" w:rsidRPr="00C80EC2" w:rsidTr="00C308BC">
        <w:trPr>
          <w:trHeight w:val="888"/>
        </w:trPr>
        <w:tc>
          <w:tcPr>
            <w:tcW w:w="640" w:type="dxa"/>
          </w:tcPr>
          <w:p w:rsidR="00684AAB" w:rsidRDefault="00684AA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4AAB" w:rsidRDefault="00684AA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4AAB" w:rsidRPr="00C80EC2" w:rsidRDefault="00684AA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AAB" w:rsidRDefault="00684AA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AAB" w:rsidRDefault="00684AA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  <w:p w:rsidR="00684AAB" w:rsidRPr="00A269F6" w:rsidRDefault="00684AA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(МГПУ)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84AAB" w:rsidRDefault="00684AAB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684AAB" w:rsidRDefault="00684AAB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личностно-ориентированные технологии в высшей школе</w:t>
            </w:r>
          </w:p>
        </w:tc>
        <w:tc>
          <w:tcPr>
            <w:tcW w:w="1495" w:type="dxa"/>
          </w:tcPr>
          <w:p w:rsidR="00684AAB" w:rsidRDefault="00684AAB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10.06.2013-28.08.2013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Юлия Павло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</w:tcPr>
          <w:p w:rsidR="00E81580" w:rsidRPr="00C80EC2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 1 категории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Оконешникова Алина Васил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начального образования</w:t>
            </w: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Карамзина Ульяна Анат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льевна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Никифорова Наталья Аф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насьевна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Неустроев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колай Дмитр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1560" w:type="dxa"/>
          </w:tcPr>
          <w:p w:rsidR="00E81580" w:rsidRPr="00E561B8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Pr="00DE0447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04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E81580" w:rsidRPr="00DE0447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04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01" w:type="dxa"/>
          </w:tcPr>
          <w:p w:rsidR="00E81580" w:rsidRPr="00DE0447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04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обучающий семинар</w:t>
            </w:r>
          </w:p>
        </w:tc>
        <w:tc>
          <w:tcPr>
            <w:tcW w:w="3544" w:type="dxa"/>
          </w:tcPr>
          <w:p w:rsidR="00E81580" w:rsidRPr="00DE0447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04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Качество вузовской книги</w:t>
            </w:r>
          </w:p>
        </w:tc>
        <w:tc>
          <w:tcPr>
            <w:tcW w:w="1495" w:type="dxa"/>
          </w:tcPr>
          <w:p w:rsidR="00E81580" w:rsidRPr="00DE0447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04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11-13.01.2013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ВПО 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МГПУ</w:t>
            </w:r>
          </w:p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(Якутск)</w:t>
            </w:r>
          </w:p>
        </w:tc>
        <w:tc>
          <w:tcPr>
            <w:tcW w:w="1701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путем их и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теграции в соответствии и тр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 ФГОС</w:t>
            </w:r>
          </w:p>
        </w:tc>
        <w:tc>
          <w:tcPr>
            <w:tcW w:w="1495" w:type="dxa"/>
          </w:tcPr>
          <w:p w:rsidR="00E81580" w:rsidRPr="00D7022D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10.06.-28.08.2013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ООП в условиях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лизации ФГОС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02.12-20.12.2013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Pr="00C80EC2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Бугаева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Лена Павловна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C6257F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ВПО МПГУ (Якутск)</w:t>
            </w:r>
          </w:p>
        </w:tc>
        <w:tc>
          <w:tcPr>
            <w:tcW w:w="1701" w:type="dxa"/>
          </w:tcPr>
          <w:p w:rsidR="00E81580" w:rsidRPr="00C6257F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C6257F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личностно-ориентированные технологии в высшей школе</w:t>
            </w:r>
          </w:p>
        </w:tc>
        <w:tc>
          <w:tcPr>
            <w:tcW w:w="1495" w:type="dxa"/>
          </w:tcPr>
          <w:p w:rsidR="00E81580" w:rsidRPr="00C6257F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10.06-28.08.2013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Сидорова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докия Эдуа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УМЦ Пединст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тута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технологий в учебном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цессе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15-27.04.2013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Зоя Семеновна</w:t>
            </w:r>
          </w:p>
        </w:tc>
        <w:tc>
          <w:tcPr>
            <w:tcW w:w="1560" w:type="dxa"/>
          </w:tcPr>
          <w:p w:rsidR="00E81580" w:rsidRPr="00E561B8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дагогики, психологии и управл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251FDB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АОУ РС (Я) ДПО «Институт разв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 образования и повышения кв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лификации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С.Н.Донского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Фундаментальные курсы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вышения квалификации для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ководителей ОУ</w:t>
            </w:r>
          </w:p>
        </w:tc>
        <w:tc>
          <w:tcPr>
            <w:tcW w:w="1495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16.10.2012-02.04.2013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Мария Петровна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900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Сокольникова Фекла Миха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95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 Дми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рий Алексе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Дмитриева Степанида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бовь Владим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34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Евдокарова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Валеряно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19.11-29.11.2013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Никифорова Анна Никол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30.10-16.11.2013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рия Никиф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технологии</w:t>
            </w: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E81580" w:rsidRPr="00C80EC2" w:rsidTr="00C308BC">
        <w:trPr>
          <w:trHeight w:val="262"/>
        </w:trPr>
        <w:tc>
          <w:tcPr>
            <w:tcW w:w="640" w:type="dxa"/>
          </w:tcPr>
          <w:p w:rsidR="00E81580" w:rsidRDefault="00DE0447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лентина Аф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насьевна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 швейного дела</w:t>
            </w:r>
          </w:p>
        </w:tc>
        <w:tc>
          <w:tcPr>
            <w:tcW w:w="2126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E81580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E81580" w:rsidRPr="001176DE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5F1D72" w:rsidRPr="00C80EC2" w:rsidTr="00C308BC">
        <w:trPr>
          <w:trHeight w:val="262"/>
        </w:trPr>
        <w:tc>
          <w:tcPr>
            <w:tcW w:w="640" w:type="dxa"/>
          </w:tcPr>
          <w:p w:rsidR="005F1D72" w:rsidRDefault="005F1D72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</w:tcPr>
          <w:p w:rsidR="005F1D72" w:rsidRDefault="005F1D72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Нестеров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Ефимович</w:t>
            </w:r>
          </w:p>
        </w:tc>
        <w:tc>
          <w:tcPr>
            <w:tcW w:w="1560" w:type="dxa"/>
          </w:tcPr>
          <w:p w:rsidR="005F1D72" w:rsidRDefault="005F1D72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D72" w:rsidRDefault="005F1D72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126" w:type="dxa"/>
          </w:tcPr>
          <w:p w:rsidR="005F1D72" w:rsidRDefault="005F1D72" w:rsidP="00E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5F1D72" w:rsidRDefault="005F1D72" w:rsidP="00E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5F1D72" w:rsidRPr="00430E6C" w:rsidRDefault="005F1D72" w:rsidP="00E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5F1D72" w:rsidRDefault="00E9341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01.04.2013-25.04.2013</w:t>
            </w:r>
          </w:p>
        </w:tc>
      </w:tr>
      <w:tr w:rsidR="00E9341B" w:rsidRPr="00C80EC2" w:rsidTr="00C308BC">
        <w:trPr>
          <w:trHeight w:val="262"/>
        </w:trPr>
        <w:tc>
          <w:tcPr>
            <w:tcW w:w="640" w:type="dxa"/>
          </w:tcPr>
          <w:p w:rsidR="00E9341B" w:rsidRDefault="00E9341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9341B" w:rsidRDefault="00E9341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9341B" w:rsidRDefault="00E9341B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341B" w:rsidRDefault="00E9341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341B" w:rsidRDefault="00E9341B" w:rsidP="00E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Якутск,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701" w:type="dxa"/>
          </w:tcPr>
          <w:p w:rsidR="00E9341B" w:rsidRDefault="00E9341B" w:rsidP="00E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9341B" w:rsidRPr="00430E6C" w:rsidRDefault="00E9341B" w:rsidP="00E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тенденции разв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 технологического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в условиях внедрения ФГОС</w:t>
            </w:r>
          </w:p>
        </w:tc>
        <w:tc>
          <w:tcPr>
            <w:tcW w:w="1495" w:type="dxa"/>
          </w:tcPr>
          <w:p w:rsidR="00E9341B" w:rsidRDefault="00E9341B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09.12.2013-16.12.2013</w:t>
            </w:r>
          </w:p>
        </w:tc>
      </w:tr>
      <w:tr w:rsidR="00233CA4" w:rsidRPr="00C80EC2" w:rsidTr="00C308BC">
        <w:trPr>
          <w:trHeight w:val="262"/>
        </w:trPr>
        <w:tc>
          <w:tcPr>
            <w:tcW w:w="640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Анна Алексеевна</w:t>
            </w:r>
          </w:p>
        </w:tc>
        <w:tc>
          <w:tcPr>
            <w:tcW w:w="1560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3CA4" w:rsidRDefault="00233CA4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233CA4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Якутск, СВФУ</w:t>
            </w:r>
          </w:p>
        </w:tc>
        <w:tc>
          <w:tcPr>
            <w:tcW w:w="1701" w:type="dxa"/>
          </w:tcPr>
          <w:p w:rsidR="00233CA4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233CA4" w:rsidRPr="00430E6C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информационные технологии организации уче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процесса</w:t>
            </w:r>
            <w:r w:rsidRPr="0043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95" w:type="dxa"/>
          </w:tcPr>
          <w:p w:rsidR="00233CA4" w:rsidRDefault="00233CA4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06.12-20.12.2013</w:t>
            </w:r>
          </w:p>
        </w:tc>
      </w:tr>
      <w:tr w:rsidR="00233CA4" w:rsidRPr="00C80EC2" w:rsidTr="00C308BC">
        <w:trPr>
          <w:trHeight w:val="262"/>
        </w:trPr>
        <w:tc>
          <w:tcPr>
            <w:tcW w:w="640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3CA4" w:rsidRDefault="00233CA4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3CA4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Якутск,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701" w:type="dxa"/>
          </w:tcPr>
          <w:p w:rsidR="00233CA4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233CA4" w:rsidRPr="00430E6C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тенденции разв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тия технологического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в условиях внедрения ФГОС</w:t>
            </w:r>
          </w:p>
        </w:tc>
        <w:tc>
          <w:tcPr>
            <w:tcW w:w="1495" w:type="dxa"/>
          </w:tcPr>
          <w:p w:rsidR="00233CA4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09.12.2013-16.12.2013</w:t>
            </w:r>
          </w:p>
        </w:tc>
      </w:tr>
      <w:tr w:rsidR="00233CA4" w:rsidRPr="00C80EC2" w:rsidTr="00C308BC">
        <w:trPr>
          <w:trHeight w:val="262"/>
        </w:trPr>
        <w:tc>
          <w:tcPr>
            <w:tcW w:w="640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33CA4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3CA4" w:rsidRDefault="00233CA4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3CA4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ВПО </w:t>
            </w: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МГПУ</w:t>
            </w:r>
          </w:p>
          <w:p w:rsidR="00233CA4" w:rsidRPr="00D7022D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(Якутск)</w:t>
            </w:r>
          </w:p>
        </w:tc>
        <w:tc>
          <w:tcPr>
            <w:tcW w:w="1701" w:type="dxa"/>
          </w:tcPr>
          <w:p w:rsidR="00233CA4" w:rsidRPr="00D7022D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233CA4" w:rsidRPr="00D7022D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путем их и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теграции в соответствии и тр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 ФГОС</w:t>
            </w:r>
          </w:p>
        </w:tc>
        <w:tc>
          <w:tcPr>
            <w:tcW w:w="1495" w:type="dxa"/>
          </w:tcPr>
          <w:p w:rsidR="00233CA4" w:rsidRPr="00D7022D" w:rsidRDefault="00233CA4" w:rsidP="0000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10.06.-28.08.2013</w:t>
            </w:r>
          </w:p>
        </w:tc>
      </w:tr>
      <w:tr w:rsidR="00E81580" w:rsidRPr="00C80EC2" w:rsidTr="00C308BC">
        <w:trPr>
          <w:trHeight w:val="888"/>
        </w:trPr>
        <w:tc>
          <w:tcPr>
            <w:tcW w:w="640" w:type="dxa"/>
          </w:tcPr>
          <w:p w:rsidR="00E81580" w:rsidRDefault="00233CA4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рий Василь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560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отел</w:t>
            </w:r>
          </w:p>
        </w:tc>
        <w:tc>
          <w:tcPr>
            <w:tcW w:w="1559" w:type="dxa"/>
          </w:tcPr>
          <w:p w:rsidR="00E81580" w:rsidRDefault="00E81580" w:rsidP="00A2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СУАП</w:t>
            </w:r>
          </w:p>
        </w:tc>
        <w:tc>
          <w:tcPr>
            <w:tcW w:w="2126" w:type="dxa"/>
          </w:tcPr>
          <w:p w:rsidR="00E81580" w:rsidRPr="00430E6C" w:rsidRDefault="00E81580" w:rsidP="00D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 СВФУ</w:t>
            </w:r>
          </w:p>
        </w:tc>
        <w:tc>
          <w:tcPr>
            <w:tcW w:w="1701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3544" w:type="dxa"/>
          </w:tcPr>
          <w:p w:rsidR="00E81580" w:rsidRPr="00430E6C" w:rsidRDefault="00E81580" w:rsidP="00DE0447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и коммуникационные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 образовании</w:t>
            </w:r>
          </w:p>
        </w:tc>
        <w:tc>
          <w:tcPr>
            <w:tcW w:w="1495" w:type="dxa"/>
          </w:tcPr>
          <w:p w:rsidR="00E81580" w:rsidRPr="00430E6C" w:rsidRDefault="00E81580" w:rsidP="00DE04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30.10-16.11.2013</w:t>
            </w:r>
          </w:p>
        </w:tc>
      </w:tr>
    </w:tbl>
    <w:p w:rsidR="00A269F6" w:rsidRPr="00A269F6" w:rsidRDefault="00A269F6" w:rsidP="00A2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80" w:rsidRPr="00F50ECF" w:rsidRDefault="00F60C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2013 году различными формами повышен</w:t>
      </w:r>
      <w:r w:rsidR="00233CA4">
        <w:rPr>
          <w:rFonts w:ascii="Times New Roman" w:hAnsi="Times New Roman" w:cs="Times New Roman"/>
          <w:sz w:val="24"/>
          <w:szCs w:val="24"/>
        </w:rPr>
        <w:t>ия квалификации было охвачено 55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233CA4">
        <w:rPr>
          <w:rFonts w:ascii="Times New Roman" w:hAnsi="Times New Roman" w:cs="Times New Roman"/>
          <w:sz w:val="24"/>
          <w:szCs w:val="24"/>
        </w:rPr>
        <w:t xml:space="preserve"> (59</w:t>
      </w:r>
      <w:r w:rsidR="00F36C2F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в том числе: заведую</w:t>
      </w:r>
      <w:r w:rsidR="00233CA4">
        <w:rPr>
          <w:rFonts w:ascii="Times New Roman" w:hAnsi="Times New Roman" w:cs="Times New Roman"/>
          <w:sz w:val="24"/>
          <w:szCs w:val="24"/>
        </w:rPr>
        <w:t>щих кафедрами – 6 чел., ППС – 45</w:t>
      </w:r>
      <w:r>
        <w:rPr>
          <w:rFonts w:ascii="Times New Roman" w:hAnsi="Times New Roman" w:cs="Times New Roman"/>
          <w:sz w:val="24"/>
          <w:szCs w:val="24"/>
        </w:rPr>
        <w:t xml:space="preserve"> чел., УВП – 4 чел. В работе международных семинаров и в международных  программах приняли участие 7 чел. (Корея, 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Торонто (Канада), Тарту (Эстония).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 семинар – 1 чел. Стажировку на базе </w:t>
      </w:r>
      <w:r w:rsidRPr="00F6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ГБОУ «Региональная </w:t>
      </w:r>
      <w:proofErr w:type="spellStart"/>
      <w:r w:rsidRPr="00F6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стажировочная</w:t>
      </w:r>
      <w:proofErr w:type="spellEnd"/>
      <w:r w:rsidRPr="00F6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площадка» РЦПМСС </w:t>
      </w:r>
      <w:proofErr w:type="gramStart"/>
      <w:r w:rsidRPr="00F6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РС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0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2 преподавателя. Курсы повышения квалификации прошли 43 преподавателя, в том числе с выездом на 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лы республики – 4 чел. </w:t>
      </w:r>
    </w:p>
    <w:sectPr w:rsidR="00EC2480" w:rsidRPr="00F50ECF" w:rsidSect="00DE0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9E"/>
    <w:rsid w:val="000255F7"/>
    <w:rsid w:val="000C6A81"/>
    <w:rsid w:val="00113805"/>
    <w:rsid w:val="001176DE"/>
    <w:rsid w:val="0015350F"/>
    <w:rsid w:val="00233CA4"/>
    <w:rsid w:val="00251FDB"/>
    <w:rsid w:val="0027079A"/>
    <w:rsid w:val="002F098E"/>
    <w:rsid w:val="003724D1"/>
    <w:rsid w:val="00407A9E"/>
    <w:rsid w:val="00430E6C"/>
    <w:rsid w:val="005406E7"/>
    <w:rsid w:val="00554E9C"/>
    <w:rsid w:val="005C2FA1"/>
    <w:rsid w:val="005F1D72"/>
    <w:rsid w:val="006263CB"/>
    <w:rsid w:val="00641921"/>
    <w:rsid w:val="00684AAB"/>
    <w:rsid w:val="006B3AAA"/>
    <w:rsid w:val="007034CE"/>
    <w:rsid w:val="00735E5E"/>
    <w:rsid w:val="00741588"/>
    <w:rsid w:val="00774BE3"/>
    <w:rsid w:val="007D4C1F"/>
    <w:rsid w:val="008208D3"/>
    <w:rsid w:val="00896864"/>
    <w:rsid w:val="008A6BB3"/>
    <w:rsid w:val="008F5E67"/>
    <w:rsid w:val="009036F3"/>
    <w:rsid w:val="00997F22"/>
    <w:rsid w:val="00A269F6"/>
    <w:rsid w:val="00AB3F63"/>
    <w:rsid w:val="00B43C13"/>
    <w:rsid w:val="00C00CFA"/>
    <w:rsid w:val="00C308BC"/>
    <w:rsid w:val="00C6257F"/>
    <w:rsid w:val="00C65FF1"/>
    <w:rsid w:val="00C80EC2"/>
    <w:rsid w:val="00D31A4C"/>
    <w:rsid w:val="00D336C4"/>
    <w:rsid w:val="00D402CB"/>
    <w:rsid w:val="00D64D78"/>
    <w:rsid w:val="00D7022D"/>
    <w:rsid w:val="00DE0447"/>
    <w:rsid w:val="00E429C9"/>
    <w:rsid w:val="00E461B6"/>
    <w:rsid w:val="00E51D5C"/>
    <w:rsid w:val="00E561B8"/>
    <w:rsid w:val="00E81580"/>
    <w:rsid w:val="00E9341B"/>
    <w:rsid w:val="00EC2480"/>
    <w:rsid w:val="00F36C2F"/>
    <w:rsid w:val="00F50ECF"/>
    <w:rsid w:val="00F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7031-B79B-4D86-A7EB-50818EC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Педагогический институт</cp:lastModifiedBy>
  <cp:revision>47</cp:revision>
  <cp:lastPrinted>2013-03-29T03:15:00Z</cp:lastPrinted>
  <dcterms:created xsi:type="dcterms:W3CDTF">2013-03-29T02:55:00Z</dcterms:created>
  <dcterms:modified xsi:type="dcterms:W3CDTF">2014-07-02T00:53:00Z</dcterms:modified>
</cp:coreProperties>
</file>